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7C" w:rsidRPr="00BB7B7C" w:rsidRDefault="00BB7B7C" w:rsidP="00BB7B7C">
      <w:pPr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BB7B7C" w:rsidRPr="00BB7B7C" w:rsidRDefault="00BB7B7C" w:rsidP="00BB7B7C">
      <w:pPr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BB7B7C" w:rsidRPr="00BB7B7C" w:rsidRDefault="00BB7B7C" w:rsidP="00BB7B7C">
      <w:pPr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Султангареева З.Г.</w:t>
      </w:r>
    </w:p>
    <w:p w:rsidR="00BB7B7C" w:rsidRPr="00BB7B7C" w:rsidRDefault="00BB7B7C" w:rsidP="00BB7B7C">
      <w:pPr>
        <w:jc w:val="right"/>
        <w:rPr>
          <w:rFonts w:ascii="Times New Roman" w:hAnsi="Times New Roman" w:cs="Times New Roman"/>
          <w:sz w:val="24"/>
          <w:szCs w:val="24"/>
        </w:rPr>
      </w:pP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Приказ </w:t>
      </w:r>
      <w:r w:rsidRPr="00BB7B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71 от 17 октября</w:t>
      </w:r>
      <w:r w:rsidRPr="00BB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B7C" w:rsidRPr="00BB7B7C" w:rsidRDefault="00BB7B7C" w:rsidP="00BB7B7C">
      <w:pPr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BB7B7C" w:rsidRPr="00BB7B7C" w:rsidRDefault="00BB7B7C" w:rsidP="00BB7B7C">
      <w:pPr>
        <w:rPr>
          <w:rFonts w:ascii="Times New Roman" w:hAnsi="Times New Roman" w:cs="Times New Roman"/>
          <w:sz w:val="24"/>
          <w:szCs w:val="24"/>
        </w:rPr>
      </w:pPr>
    </w:p>
    <w:p w:rsidR="00BB7B7C" w:rsidRPr="00BB7B7C" w:rsidRDefault="00BB7B7C" w:rsidP="00BB7B7C">
      <w:pPr>
        <w:rPr>
          <w:rFonts w:ascii="Times New Roman" w:hAnsi="Times New Roman" w:cs="Times New Roman"/>
          <w:sz w:val="24"/>
          <w:szCs w:val="24"/>
        </w:rPr>
      </w:pPr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</w:t>
      </w:r>
      <w:r w:rsidRPr="00BB7B7C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proofErr w:type="spellStart"/>
      <w:r w:rsidRPr="00BB7B7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proofErr w:type="gramStart"/>
      <w:r w:rsidRPr="00BB7B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7B7C">
        <w:rPr>
          <w:rFonts w:ascii="Times New Roman" w:hAnsi="Times New Roman" w:cs="Times New Roman"/>
          <w:sz w:val="24"/>
          <w:szCs w:val="24"/>
        </w:rPr>
        <w:t>видео-занятий с обучающимися и «Методических осенних каникул» для педагогов</w:t>
      </w:r>
    </w:p>
    <w:p w:rsidR="00BB7B7C" w:rsidRPr="00BB7B7C" w:rsidRDefault="00BB7B7C" w:rsidP="00BB7B7C">
      <w:pPr>
        <w:rPr>
          <w:rFonts w:ascii="Times New Roman" w:hAnsi="Times New Roman" w:cs="Times New Roman"/>
          <w:sz w:val="24"/>
          <w:szCs w:val="24"/>
        </w:rPr>
      </w:pPr>
    </w:p>
    <w:p w:rsidR="00BB7B7C" w:rsidRPr="00BB7B7C" w:rsidRDefault="00BB7B7C" w:rsidP="00BB7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B7C">
        <w:rPr>
          <w:rFonts w:ascii="Times New Roman" w:hAnsi="Times New Roman" w:cs="Times New Roman"/>
          <w:sz w:val="24"/>
          <w:szCs w:val="24"/>
        </w:rPr>
        <w:t>С 19 октября по 4 ноября 2020 года.</w:t>
      </w:r>
    </w:p>
    <w:p w:rsidR="00BB7B7C" w:rsidRPr="00BB7B7C" w:rsidRDefault="00BB7B7C" w:rsidP="00BB7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B7C">
        <w:rPr>
          <w:rFonts w:ascii="Times New Roman" w:hAnsi="Times New Roman" w:cs="Times New Roman"/>
          <w:sz w:val="24"/>
          <w:szCs w:val="24"/>
        </w:rPr>
        <w:t>Образовательного учреждения    МБОУ ООШ д</w:t>
      </w:r>
      <w:proofErr w:type="gramStart"/>
      <w:r w:rsidRPr="00BB7B7C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B7B7C">
        <w:rPr>
          <w:rFonts w:ascii="Times New Roman" w:hAnsi="Times New Roman" w:cs="Times New Roman"/>
          <w:sz w:val="24"/>
          <w:szCs w:val="24"/>
        </w:rPr>
        <w:t xml:space="preserve">ураево Муниципального района </w:t>
      </w:r>
      <w:proofErr w:type="spellStart"/>
      <w:r w:rsidRPr="00BB7B7C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BB7B7C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276"/>
        <w:gridCol w:w="4962"/>
        <w:gridCol w:w="1417"/>
        <w:gridCol w:w="4111"/>
      </w:tblGrid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Мероприятия;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деятельность; подготовка к ГИА; работа с одаренными детьми; работа с отстающими детьми 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ссылка на подключение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Хасанова А.М.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https://us04web.zoom.us/j/72097433376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?pwd=d1RvNmxPRm9YUlFrTWQwcC85M3Zudz09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Хасанова А.М.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Просмотр видео занятия. Изготовить открытку «75 лет Победы»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https://us04web.zoom.us/j/72960682116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?pwd=YzRlOFR0WkdhVkFSUXRiSW5VamFYZz09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Хасанова А.М.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 одаренными детьми.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https://us04web.zoom.us/j/72283535119</w:t>
              </w:r>
            </w:hyperlink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pwd=c3pRUFR2SEZySVdVS0xWODVtVDN3dz09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А.М.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Занимательное занятие по ПДД, викторина «Все о ПДД»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https://us04web.zoom.us/j/74610323507</w:t>
              </w:r>
            </w:hyperlink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pwd=WU9aOWt4bDhRK3pZVmp3QkhXc3VDdz09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А.М.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 «Каникулы с пользой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ребята присылают видеосюжеты об активных и полезных для здоровья проведенных каникулах) Видео  работ принимаются до 04.11.2020г. в ДП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https://us04web.zoom.us/j/78548202927</w:t>
              </w:r>
            </w:hyperlink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pwd=YmY4Y0JSb1h3WVVBVTUzT2lxZHpiZz09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Миниярова Г.М.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слабоуспевающим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детьми 2 класса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https://distant.uchi.ru/lessons-1-4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Миниярова Г.М.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со слабоуспевающими 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 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одаренными деть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0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https://www.virtualacademy.ru/videouroki/4-klass/</w:t>
              </w:r>
            </w:hyperlink>
          </w:p>
          <w:p w:rsidR="00BB7B7C" w:rsidRPr="00BB7B7C" w:rsidRDefault="00BB7B7C" w:rsidP="00FC384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https://znaika.ru/catalog/4-klass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Миниярова Г.М.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для 4 класса.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«Краски осени».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1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https://www.virtualacademy.ru/videouroki/4-klass/</w:t>
              </w:r>
            </w:hyperlink>
          </w:p>
          <w:p w:rsidR="00BB7B7C" w:rsidRPr="00BB7B7C" w:rsidRDefault="00BB7B7C" w:rsidP="00FC384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https://znaika.ru/catalog/4-klass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 по экологии.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20.10.20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10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.Индивидуальная работа со слабоуспевающими  уч-ся  по биологии.5-6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 «Дорожное движение, безопасность дорожного движения»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Zoom</w:t>
            </w:r>
            <w:proofErr w:type="spellEnd"/>
            <w:r w:rsidRPr="00BB7B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12" w:tgtFrame="_blank" w:history="1">
              <w:r w:rsidRPr="00BB7B7C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videomin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/11/видео-на-классный-час-5-кл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.Индивидуальная работа  со слабоуспевающими уч-ся по географии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«Урок доброты»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22.10.20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pStyle w:val="a4"/>
              <w:shd w:val="clear" w:color="auto" w:fill="FFFFFF"/>
              <w:rPr>
                <w:color w:val="333333"/>
              </w:rPr>
            </w:pPr>
            <w:r w:rsidRPr="00BB7B7C">
              <w:rPr>
                <w:color w:val="333333"/>
              </w:rPr>
              <w:t xml:space="preserve">Подключиться к конференции </w:t>
            </w:r>
            <w:proofErr w:type="spellStart"/>
            <w:r w:rsidRPr="00BB7B7C">
              <w:rPr>
                <w:color w:val="333333"/>
              </w:rPr>
              <w:t>Zoom</w:t>
            </w:r>
            <w:proofErr w:type="spellEnd"/>
            <w:r w:rsidRPr="00BB7B7C">
              <w:rPr>
                <w:color w:val="333333"/>
              </w:rPr>
              <w:br/>
            </w:r>
            <w:hyperlink r:id="rId13" w:tgtFrame="_blank" w:history="1">
              <w:r w:rsidRPr="00BB7B7C">
                <w:rPr>
                  <w:rStyle w:val="a3"/>
                  <w:color w:val="005BD1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pStyle w:val="a4"/>
              <w:shd w:val="clear" w:color="auto" w:fill="FFFFFF"/>
              <w:rPr>
                <w:color w:val="333333"/>
              </w:rPr>
            </w:pPr>
            <w:r w:rsidRPr="00BB7B7C">
              <w:rPr>
                <w:color w:val="333333"/>
              </w:rPr>
              <w:t>https://videomin.ru/35/видео-на-классный-час-5-кл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муниципальному этапу Всероссийской олимпиады по биологии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23.10.20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BB7B7C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videomin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/6/видео-на-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классный-час-5-кл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13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.Подготовка к муниципальному этапу  Всероссийской олимпиады по географии.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26.10.20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https://us04web.zoom.us/j/73758502099?pwd=ZG9tQ0hyTFNRY0hWV0RpRHJINWR4QT09</w:t>
              </w:r>
            </w:hyperlink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Составление и просмотр презентаций учащихся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слабоуспевающими уч-ся по биологии.7,9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экология»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27.10.20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https://us04web.zoom.us/j/76571305417?pwd=ZUdCN01uMDFGVmJnSDQ5Zk1VVDMxZz09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videomin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/27/видео-на-классный-час-5-кл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географии. 7,9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видеоматериала 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28.10.20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https://videomin.ru/18/видео-на-классный-час-5-кл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ОБЖ. 8-9 классы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29.10.20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17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слабоуспевающими уч-ся  по биологии. 5-6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.Просмотр видеоматериала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«Здоровый образ жизни» 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30.10.20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https://videomin.ru/9/видео-на-классный-час-5-кл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.Работа со слабоуспевающими уч-ся по географии. 5-6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02.11.20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Подготовка к ОГЭ по географии с уч-ся 9 класса.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.Информационно-познавательный час «История возникновения праздника – День народного единства»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03.11.20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https://us04web.zoom.us/j/7332956101?pwd=djRVTFR3OFQzcU84L2NQcDU0bkdlQT09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Мустай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Карим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наших сердцах”.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Просмотр презентаций посвященный поэту. 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Кинофильм “Сестренка”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https://infourok.ru/prezentaciya-po-literature-na-temu-zhizn-i-tvorchestvo-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mustaya-karima-916433.html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21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сочинений. «Мой кумир –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Мустай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слабоуспевающими детьми.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https://infourok.ru/prezentaciya-po-literature-na-temu-zhizn-i-tvorchestvo-mustaya-karima-916433.html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Викторина «Башкортостан».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https://infourok.ru/viktorina-ko-dnyu-respubliki-bashkortostan-2267000.html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Герои – пионеры в Великой Отечественной войне.</w:t>
            </w:r>
          </w:p>
          <w:p w:rsidR="00BB7B7C" w:rsidRPr="00BB7B7C" w:rsidRDefault="00BB7B7C" w:rsidP="00F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Посещение семьи Давлетовых.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https://function.mil.ru/news_page/country/more.htm?id=10432310%40cmsArticle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с одаренными детьми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https://uralecotour.ru/sample-page/ekskursii/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25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Фотоконкурс «Башкирский костюм».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слабоуспевающими детьми.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https://nsportal.ru/kultura/izobrazitelnoe-iskusstvo/library/2016/10/10/prezentatsiya-na-temu-bashkirskiy-natsionalnyy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«Национальные блюда башкир». 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презинтаций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с одаренными детьми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https://nsportal.ru/ap/library/drugoe/2016/02/06/prezentatsiya-na-temu-bashkirskaya-natsionalnaya-kuhnya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музыкальный инструмент».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семьи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Ларынбаевых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https://www.youtube.com/watch?v=zG092DV8bVk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« Семь чудес Башкортостана». Просмотр видео.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https://yandex.ru/video/search?text=семь%20чудес%20башкортостана%20видео&amp;path=wizard&amp;parent-reqid=1603217049847460-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762477905777781319800144-production-app-host-man-web-yp-113&amp;wiz_type=vital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29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День интернета. Всероссийский урок безопасности школьников в сети Интернет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2.Всероссийская олимпиада школьников по русскому языку  (5-9 классы)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hyperlink r:id="rId21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https://yandex.ru/video/preview?text=.%20%D0%94%D0%B5%D0%BD%D1%8C%20%D0%B8%D0%BD%D1%82%D0%B5%D1%80%D0%BD%D0%B5%D1%82%D0%B0.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1. Поэтический час «</w:t>
            </w: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125-летие со дня рождения великого русского поэта Сергея Александровича Есенина»(31 октября)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2.Конкурс «Военная техника своими руками», посвященный 75-летию Победы. </w:t>
            </w:r>
            <w:r w:rsidRPr="00BB7B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Фотографии работ принимаются до 03.11.2020 г. в </w:t>
            </w:r>
            <w:proofErr w:type="spellStart"/>
            <w:r w:rsidRPr="00BB7B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ДПиШ</w:t>
            </w:r>
            <w:proofErr w:type="spellEnd"/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https://www.youtube.com/watch?v=HiC4_virAYU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1. Консультация по подготовке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ОГЭ по русскому языку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https://yandex.ru/video/preview?text</w:t>
              </w:r>
            </w:hyperlink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час «Наркотики – миф и реальность"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2. Индивидуальная работа со слабоуспевающими детьми.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https://www.youtube.com/watch?v=lINHfpOMS2c</w:t>
              </w:r>
            </w:hyperlink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33</w:t>
            </w:r>
          </w:p>
        </w:tc>
        <w:tc>
          <w:tcPr>
            <w:tcW w:w="2276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ОГЭ по русскому языку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https://us04web.zoom.us/j/78334567082?pwd=WjlKdk1ZUXBVenZrdDhnbVB0RmdwZz09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783 3456 7082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Код доступа: 6U9wQM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2276" w:type="dxa"/>
            <w:vMerge w:val="restart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профессия». Классный час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https://us04web.zoom.us/j/2840430493?pwd=WDllNkZ6YVBlcGpOSEtPSlFrU1ZzUT09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284 043 0493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Код доступа: 739306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Время: 13.00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35</w:t>
            </w:r>
          </w:p>
        </w:tc>
        <w:tc>
          <w:tcPr>
            <w:tcW w:w="2276" w:type="dxa"/>
            <w:vMerge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«Сила страны – в единстве народа!». Просмотр видеоматериала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B7B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https://m.youtube.com/watch?v=Fk4ya2UltU8</w:t>
              </w:r>
            </w:hyperlink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36</w:t>
            </w:r>
          </w:p>
        </w:tc>
        <w:tc>
          <w:tcPr>
            <w:tcW w:w="2276" w:type="dxa"/>
            <w:vMerge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по английскому языку: чтение  (1-4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Фаниса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https://us04web.zoom.us/j/2840430493?pwd=WDllNkZ6YVBlcGpOSEtPSlFrU1ZzUT09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284 043 0493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Код доступа: 739306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Время:15.00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37</w:t>
            </w:r>
          </w:p>
        </w:tc>
        <w:tc>
          <w:tcPr>
            <w:tcW w:w="2276" w:type="dxa"/>
            <w:vMerge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по английскому языку  (5-9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Фаниса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Время: 28 </w:t>
            </w:r>
            <w:proofErr w:type="spellStart"/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https://us04web.zoom.us/j/2840430493?pwd=WDllNkZ6YVBlcGpOSEtPSlFrU1ZzUT09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284 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043 0493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Код доступа: 739306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Время:11.45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38</w:t>
            </w:r>
          </w:p>
        </w:tc>
        <w:tc>
          <w:tcPr>
            <w:tcW w:w="2276" w:type="dxa"/>
            <w:vMerge w:val="restart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одаренными детьми по английскому языку. 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B7C">
              <w:rPr>
                <w:rFonts w:ascii="Times New Roman" w:cs="Times New Roman"/>
                <w:sz w:val="24"/>
                <w:szCs w:val="24"/>
              </w:rPr>
              <w:t>﻿</w:t>
            </w: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Фаниса</w:t>
            </w:r>
            <w:proofErr w:type="spellEnd"/>
            <w:r w:rsidRPr="00BB7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Время: 30 </w:t>
            </w:r>
            <w:proofErr w:type="spellStart"/>
            <w:proofErr w:type="gram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 2020 0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https://us04web.zoom.us/j/2840430493?pwd=WDllNkZ6YVBlcGpOSEtPSlFrU1ZzUT09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284 043 0493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Код доступа: 739306</w:t>
            </w:r>
          </w:p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Время:14.00</w:t>
            </w:r>
          </w:p>
        </w:tc>
      </w:tr>
      <w:tr w:rsidR="00BB7B7C" w:rsidRPr="00BB7B7C" w:rsidTr="00FC3846">
        <w:tc>
          <w:tcPr>
            <w:tcW w:w="66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39</w:t>
            </w:r>
          </w:p>
        </w:tc>
        <w:tc>
          <w:tcPr>
            <w:tcW w:w="2276" w:type="dxa"/>
            <w:vMerge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B7B7C" w:rsidRPr="00BB7B7C" w:rsidRDefault="00BB7B7C" w:rsidP="00FC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Прогулка по интересным местам родной деревни. Топонимика нашего села</w:t>
            </w:r>
          </w:p>
        </w:tc>
        <w:tc>
          <w:tcPr>
            <w:tcW w:w="1417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7C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4111" w:type="dxa"/>
          </w:tcPr>
          <w:p w:rsidR="00BB7B7C" w:rsidRPr="00BB7B7C" w:rsidRDefault="00BB7B7C" w:rsidP="00FC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B7C" w:rsidRPr="00BB7B7C" w:rsidRDefault="00BB7B7C" w:rsidP="00BB7B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B7C" w:rsidRPr="00BB7B7C" w:rsidRDefault="00BB7B7C" w:rsidP="00BB7B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B7C" w:rsidRPr="00BB7B7C" w:rsidRDefault="00BB7B7C" w:rsidP="00BB7B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B7C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BB7B7C">
        <w:rPr>
          <w:rFonts w:ascii="Times New Roman" w:hAnsi="Times New Roman" w:cs="Times New Roman"/>
          <w:sz w:val="24"/>
          <w:szCs w:val="24"/>
          <w:lang w:val="ba-RU"/>
        </w:rPr>
        <w:t>МБОУ ООШ д</w:t>
      </w:r>
      <w:proofErr w:type="gramStart"/>
      <w:r w:rsidRPr="00BB7B7C">
        <w:rPr>
          <w:rFonts w:ascii="Times New Roman" w:hAnsi="Times New Roman" w:cs="Times New Roman"/>
          <w:sz w:val="24"/>
          <w:szCs w:val="24"/>
          <w:lang w:val="ba-RU"/>
        </w:rPr>
        <w:t>.Ч</w:t>
      </w:r>
      <w:proofErr w:type="gramEnd"/>
      <w:r w:rsidRPr="00BB7B7C">
        <w:rPr>
          <w:rFonts w:ascii="Times New Roman" w:hAnsi="Times New Roman" w:cs="Times New Roman"/>
          <w:sz w:val="24"/>
          <w:szCs w:val="24"/>
          <w:lang w:val="ba-RU"/>
        </w:rPr>
        <w:t xml:space="preserve">ураево                         </w:t>
      </w:r>
      <w:r w:rsidRPr="00BB7B7C">
        <w:rPr>
          <w:rFonts w:ascii="Times New Roman" w:hAnsi="Times New Roman" w:cs="Times New Roman"/>
          <w:sz w:val="24"/>
          <w:szCs w:val="24"/>
        </w:rPr>
        <w:t xml:space="preserve">/ </w:t>
      </w:r>
      <w:r w:rsidRPr="00BB7B7C">
        <w:rPr>
          <w:rFonts w:ascii="Times New Roman" w:hAnsi="Times New Roman" w:cs="Times New Roman"/>
          <w:sz w:val="24"/>
          <w:szCs w:val="24"/>
          <w:lang w:val="ba-RU"/>
        </w:rPr>
        <w:t>Султангареева З.Г.</w:t>
      </w:r>
      <w:r w:rsidRPr="00BB7B7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A5702" w:rsidRPr="00BB7B7C" w:rsidRDefault="00BA5702">
      <w:pPr>
        <w:rPr>
          <w:rFonts w:ascii="Times New Roman" w:hAnsi="Times New Roman" w:cs="Times New Roman"/>
          <w:sz w:val="24"/>
          <w:szCs w:val="24"/>
        </w:rPr>
      </w:pPr>
    </w:p>
    <w:sectPr w:rsidR="00BA5702" w:rsidRPr="00BB7B7C" w:rsidSect="00BB7B7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B7C"/>
    <w:rsid w:val="00BA5702"/>
    <w:rsid w:val="00BB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7B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548202927" TargetMode="External"/><Relationship Id="rId13" Type="http://schemas.openxmlformats.org/officeDocument/2006/relationships/hyperlink" Target="https://us04web.zoom.us/j/7332956101?pwd=djRVTFR3OFQzcU84L2NQcDU0bkdlQT09" TargetMode="External"/><Relationship Id="rId18" Type="http://schemas.openxmlformats.org/officeDocument/2006/relationships/hyperlink" Target="https://us04web.zoom.us/j/7332956101?pwd=djRVTFR3OFQzcU84L2NQcDU0bkdlQT0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?text=.%20%D0%94%D0%B5%D0%BD%D1%8C%20%D0%B8%D0%BD%D1%82%D0%B5%D1%80%D0%BD%D0%B5%D1%82%D0%B0." TargetMode="External"/><Relationship Id="rId7" Type="http://schemas.openxmlformats.org/officeDocument/2006/relationships/hyperlink" Target="https://us04web.zoom.us/j/74610323507" TargetMode="External"/><Relationship Id="rId12" Type="http://schemas.openxmlformats.org/officeDocument/2006/relationships/hyperlink" Target="https://us04web.zoom.us/j/7332956101?pwd=djRVTFR3OFQzcU84L2NQcDU0bkdlQT09" TargetMode="External"/><Relationship Id="rId17" Type="http://schemas.openxmlformats.org/officeDocument/2006/relationships/hyperlink" Target="https://us04web.zoom.us/j/7332956101?pwd=djRVTFR3OFQzcU84L2NQcDU0bkdlQT09" TargetMode="External"/><Relationship Id="rId25" Type="http://schemas.openxmlformats.org/officeDocument/2006/relationships/hyperlink" Target="https://m.youtube.com/watch?v=Fk4ya2UltU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6571305417?pwd=ZUdCN01uMDFGVmJnSDQ5Zk1VVDMxZz09" TargetMode="External"/><Relationship Id="rId20" Type="http://schemas.openxmlformats.org/officeDocument/2006/relationships/hyperlink" Target="https://us04web.zoom.us/j/7332956101?pwd=djRVTFR3OFQzcU84L2NQcDU0bkdl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2283535119" TargetMode="External"/><Relationship Id="rId11" Type="http://schemas.openxmlformats.org/officeDocument/2006/relationships/hyperlink" Target="https://www.virtualacademy.ru/videouroki/4-klass/" TargetMode="External"/><Relationship Id="rId24" Type="http://schemas.openxmlformats.org/officeDocument/2006/relationships/hyperlink" Target="https://www.youtube.com/watch?v=lINHfpOMS2c" TargetMode="External"/><Relationship Id="rId5" Type="http://schemas.openxmlformats.org/officeDocument/2006/relationships/hyperlink" Target="https://us04web.zoom.us/j/72960682116" TargetMode="External"/><Relationship Id="rId15" Type="http://schemas.openxmlformats.org/officeDocument/2006/relationships/hyperlink" Target="https://us04web.zoom.us/j/73758502099?pwd=ZG9tQ0hyTFNRY0hWV0RpRHJINWR4QT09" TargetMode="External"/><Relationship Id="rId23" Type="http://schemas.openxmlformats.org/officeDocument/2006/relationships/hyperlink" Target="https://yandex.ru/video/preview?text" TargetMode="External"/><Relationship Id="rId10" Type="http://schemas.openxmlformats.org/officeDocument/2006/relationships/hyperlink" Target="https://www.virtualacademy.ru/videouroki/4-klass/" TargetMode="External"/><Relationship Id="rId19" Type="http://schemas.openxmlformats.org/officeDocument/2006/relationships/hyperlink" Target="https://us04web.zoom.us/j/7332956101?pwd=djRVTFR3OFQzcU84L2NQcDU0bkdlQT09" TargetMode="External"/><Relationship Id="rId4" Type="http://schemas.openxmlformats.org/officeDocument/2006/relationships/hyperlink" Target="https://us04web.zoom.us/j/72097433376" TargetMode="External"/><Relationship Id="rId9" Type="http://schemas.openxmlformats.org/officeDocument/2006/relationships/hyperlink" Target="https://distant.uchi.ru/lessons-1-4" TargetMode="External"/><Relationship Id="rId14" Type="http://schemas.openxmlformats.org/officeDocument/2006/relationships/hyperlink" Target="https://us04web.zoom.us/j/7332956101?pwd=djRVTFR3OFQzcU84L2NQcDU0bkdlQT09" TargetMode="External"/><Relationship Id="rId22" Type="http://schemas.openxmlformats.org/officeDocument/2006/relationships/hyperlink" Target="https://www.youtube.com/watch?v=HiC4_virAY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1810</Words>
  <Characters>10321</Characters>
  <Application>Microsoft Office Word</Application>
  <DocSecurity>0</DocSecurity>
  <Lines>86</Lines>
  <Paragraphs>24</Paragraphs>
  <ScaleCrop>false</ScaleCrop>
  <Company>Microsoft</Company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2020-10-22T16:53:00Z</dcterms:created>
  <dcterms:modified xsi:type="dcterms:W3CDTF">2020-10-22T16:58:00Z</dcterms:modified>
</cp:coreProperties>
</file>